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33F3" w14:textId="4AC0CC57" w:rsidR="006938FB" w:rsidRDefault="003970A7">
      <w:r>
        <w:t>Banking Services for Money Management System – RFP Public Opening 8/13/25 @ 10:01 a.m. Zoom meeting link</w:t>
      </w:r>
    </w:p>
    <w:p w14:paraId="20195D8C" w14:textId="77777777" w:rsidR="003970A7" w:rsidRDefault="003970A7"/>
    <w:p w14:paraId="08ADF688" w14:textId="77777777" w:rsidR="003970A7" w:rsidRPr="003970A7" w:rsidRDefault="003970A7" w:rsidP="003970A7">
      <w:hyperlink r:id="rId4" w:history="1">
        <w:r w:rsidRPr="003970A7">
          <w:rPr>
            <w:rStyle w:val="Hyperlink"/>
          </w:rPr>
          <w:t>https://us04web.zoom.us/j/73412445168?pwd=Lcrr3n7esQQzLwbrortW9UllijNm8J.1</w:t>
        </w:r>
      </w:hyperlink>
      <w:r w:rsidRPr="003970A7">
        <w:t xml:space="preserve"> </w:t>
      </w:r>
    </w:p>
    <w:p w14:paraId="14D77BE0" w14:textId="77777777" w:rsidR="003970A7" w:rsidRPr="003970A7" w:rsidRDefault="003970A7" w:rsidP="003970A7">
      <w:r w:rsidRPr="003970A7">
        <w:t xml:space="preserve">Meeting ID: 734 1244 5168 </w:t>
      </w:r>
      <w:r w:rsidRPr="003970A7">
        <w:br/>
        <w:t xml:space="preserve">Passcode: 8kkrLU </w:t>
      </w:r>
    </w:p>
    <w:p w14:paraId="4B549B05" w14:textId="77777777" w:rsidR="003970A7" w:rsidRDefault="003970A7"/>
    <w:sectPr w:rsidR="0039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A7"/>
    <w:rsid w:val="0005491C"/>
    <w:rsid w:val="00116413"/>
    <w:rsid w:val="003970A7"/>
    <w:rsid w:val="006938FB"/>
    <w:rsid w:val="00B2232A"/>
    <w:rsid w:val="00D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EE7D"/>
  <w15:chartTrackingRefBased/>
  <w15:docId w15:val="{44C9658E-5241-4811-826E-A32E4FF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0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70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3412445168?pwd=Lcrr3n7esQQzLwbrortW9UllijNm8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Toy</dc:creator>
  <cp:keywords/>
  <dc:description/>
  <cp:lastModifiedBy>Allison Toy</cp:lastModifiedBy>
  <cp:revision>1</cp:revision>
  <dcterms:created xsi:type="dcterms:W3CDTF">2025-08-08T02:35:00Z</dcterms:created>
  <dcterms:modified xsi:type="dcterms:W3CDTF">2025-08-08T03:48:00Z</dcterms:modified>
</cp:coreProperties>
</file>